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276"/>
        <w:jc w:val="center"/>
      </w:pPr>
      <w:r>
        <w:rPr>
          <w:rFonts w:ascii="UD デジタル 教科書体 NK-R" w:eastAsia="UD デジタル 教科書体 NK-R" w:hAnsi="UD デジタル 教科書体 NK-R"/>
          <w:sz w:val="30"/>
          <w:szCs w:val="30"/>
          <w:u w:val="single"/>
        </w:rPr>
        <w:t xml:space="preserve">N5　指導文型「Vてもいいですか」　授業の流れ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以下、略案です。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対象レベル: N5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指導文型: Vてもいいですか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この授業の目標: 許可を求める場面で「〜てもいいですか」を使って質問でき、「いいですよ」「どうぞ」「すみません、ちょっと…」で応答できる。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指導語彙・表現: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　【テキスト語彙】くすり、なつやすみ、ふゆやすみ、もんだい、かえします、かします、かります、もっていきます、やすみます、わすれます（10語）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　【補足語彙】いいですよ、どうぞ、すみません ちょっと…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授業時間: 45分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5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①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話題・語彙導入「やすみ・学校・会社の言葉」</w:t>
            </w:r>
          </w:p>
        </w:tc>
        <w:tc>
          <w:tcPr>
            <w:tcW w:type="dxa" w:w="107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10/10分</w:t>
            </w:r>
          </w:p>
        </w:tc>
      </w:tr>
      <w:tr>
        <w:tc>
          <w:tcPr>
            <w:tcW w:type="dxa" w:w="56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②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文型導入</w:t>
            </w:r>
          </w:p>
        </w:tc>
        <w:tc>
          <w:tcPr>
            <w:tcW w:type="dxa" w:w="107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15/25分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1）場面導入 [図書館で水を飲みたい場面]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2）文型提示「Vてもいいですか」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回答「いいですよ／どうぞ」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断り「すみません、ちょっと…」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3）文型整理（意味・形の確認）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テ形の復習（1G・2G・3G）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③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ドリル</w:t>
            </w:r>
          </w:p>
        </w:tc>
        <w:tc>
          <w:tcPr>
            <w:tcW w:type="dxa" w:w="107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15/40分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MM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代入ドリル「動詞→てもいいですか」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変換ドリル「マス形→てもいいですか」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応答ドリル「OK／×カードで応答」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応答作文（ペア練習・発表）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④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ディスコース練習</w:t>
            </w:r>
          </w:p>
        </w:tc>
        <w:tc>
          <w:tcPr>
            <w:tcW w:type="dxa" w:w="107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3/43分</w:t>
            </w:r>
          </w:p>
        </w:tc>
      </w:tr>
      <w:tr>
        <w:tc>
          <w:tcPr>
            <w:tcW w:type="dxa" w:w="566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※時間に余裕がある場合に実施</w:t>
            </w:r>
          </w:p>
        </w:tc>
        <w:tc>
          <w:tcPr>
            <w:tcW w:type="dxa" w:w="107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⑤</w:t>
            </w:r>
          </w:p>
        </w:tc>
        <w:tc>
          <w:tcPr>
            <w:tcW w:type="dxa" w:w="799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まとめ、テスト・宿題</w:t>
            </w:r>
          </w:p>
        </w:tc>
        <w:tc>
          <w:tcPr>
            <w:tcW w:type="dxa" w:w="107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2/45分</w:t>
            </w:r>
          </w:p>
        </w:tc>
      </w:tr>
    </w:tbl>
    <w:p/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/>
          <w:bCs/>
          <w:sz w:val="22"/>
          <w:szCs w:val="22"/>
        </w:rPr>
        <w:t xml:space="preserve">■ 備考: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- テ形の復習は5分以内を目安に手早く行い、ドリルの時間を確保してください。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- 「ダメです」は強すぎることを授業中に学習者に発話で伝え、「すみません、ちょっと…」の柔らかい断り方を体感させてください。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- ディスコース練習（④）は時間内に収まらない場合が多いため、③まででも授業として十分完結します。優先的にドリルを充実させてください。</w:t>
      </w:r>
    </w:p>
    <w:p>
      <w:pPr>
        <w:sectPr>
          <w:footerReference w:type="default" r:id="rId7"/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spacing w:after="200" w:line="276"/>
        <w:jc w:val="center"/>
      </w:pPr>
      <w:r>
        <w:rPr>
          <w:rFonts w:ascii="UD デジタル 教科書体 NK-R" w:eastAsia="UD デジタル 教科書体 NK-R" w:hAnsi="UD デジタル 教科書体 NK-R"/>
          <w:sz w:val="30"/>
          <w:szCs w:val="30"/>
          <w:u w:val="single"/>
        </w:rPr>
        <w:t xml:space="preserve">N5　指導文型「Vてもいいですか」　教案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8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授業日時</w:t>
            </w:r>
          </w:p>
        </w:tc>
        <w:tc>
          <w:tcPr>
            <w:tcW w:type="dxa" w:w="1255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クラス</w:t>
            </w:r>
          </w:p>
        </w:tc>
        <w:tc>
          <w:tcPr>
            <w:tcW w:type="dxa" w:w="1255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担当教員</w:t>
            </w:r>
          </w:p>
        </w:tc>
        <w:tc>
          <w:tcPr>
            <w:tcW w:type="dxa" w:w="1255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使用テキスト</w:t>
            </w:r>
          </w:p>
        </w:tc>
        <w:tc>
          <w:tcPr>
            <w:tcW w:type="dxa" w:w="1255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</w:tbl>
    <w:p/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■ この授業の目標: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学習者が、許可を求める場面で「〜てもいいですか」を使って質問できる。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また、許可を与える（「いいですよ」「どうぞ」）・断る（「すみません、ちょっと…」）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ことができる。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■ 指導語彙・表現: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【テキスト語彙（今回使用するもの・10語）】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　名詞：くすり、なつやすみ、ふゆやすみ、もんだい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　動詞：かえします、かします、かります、もっていきます、やすみます、わすれます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【補足語彙・表現】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  　　いいですよ　／　どうぞ　／　すみません、ちょっと…</w:t>
      </w:r>
    </w:p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■ 授業時間: 45分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① 話題・語彙導入（10分）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1118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【ポイント】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・ターゲット文型はこのセクションでは使わない。既習の基本的な文法だけで話題を展開する。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・話題の流れから自然に語彙導入につなげる。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・動詞はマス形で導入し、格助詞も一緒に示す。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【話題導入】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T：みなさん、今は何月ですか？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S：（〇月です。等）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T：そうですね。もうすぐやすみがありますか？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S：（はい／いいえ、等）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T：日本に「なつやすみ」と「ふゆやすみ」があります。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知っていますか？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S：（はい／いいえ、等）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T：なつやすみは夏です。ふゆやすみは冬です。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みなさんのくにに夏休みはありますか？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S：（はい、あります。／いいえ、等）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T：いいですね。休みのとき、何をしますか？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S：（買い物をします。旅行します。等）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T：そうですか。今日は休みの前や学校・会社でよく使う言葉を勉強しましょう。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【語彙導入】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（FCを1枚ずつ提示する。提示後すぐにMMで発音確認。）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1. なつやすみ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2. ふゆやすみ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3. くすりを のみます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4. もんだい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5. ほんを かえします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6. ほんを かします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7. ほんを かります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8. かばんを もっていきます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9. がっこうを やすみます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10. ことばを わすれます ※ ピクチャーカードも使用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（MMで発音確認）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（MM）なつやすみ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S：なつやすみ。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…（各語彙を同様に進める）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T：よく言えましたね。もう一度、全部見ましょう。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（FCをもう一度1枚ずつ見せ、Sに言わせる）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〈補助教材〉FC: 上記10枚、PC: 動詞6語（くすりをのむ・ほんをかえす・かす・かりる・かばんをもっていく・がっこうをやすむ）の場面絵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備考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② 文型導入（15分）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1118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【ポイント】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・場面導入では、ターゲット文型を教師の発話に使わない。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・回答パターン（肯定・否定）を文型提示と同時に扱う。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・「ダメです」が直接的すぎることを発話で説明する。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【場面導入】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T：（PCを見せながら）見てください。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これは学校の図書館です。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S1さん、のどが かわきました。水が飲みたいです。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図書館に水を持ってきますか？　いいですか？　ダメですか？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わかりませんね。どうしますか？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S：（うーん…等）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T：そうですね。わかりません。だれかに聞きます。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何と言いますか？日本語でどう言いますか？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S：（答えられない場合が多いのでそのまま進める）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T：今日の日本語を使うと、こう言えます。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【文型提示】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（FCを提示しながら）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T：ここで　みずを　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T：（OKのジェスチャーをしながら）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答えは２つあります。「いいですよ」、「どうぞ」。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T：「いいですよ」言ってください。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（MM）いいですよ。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S：いいですよ。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T：「どうぞ」言ってください。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T：（断るジェスチャーをしながら）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でも、ダメのとき、どう言いますか？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T：「ダメです」は言いません。ちょっと強いです。怖いです。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日本語では「すみません、ちょっと…」と言います。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これはやさしい言い方です。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（英語補足 OK:"This is a soft, polite way to say no in Japanese."）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【文型整理】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（FCを提示しながら）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Vてもいいですか。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Vてもいいですか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[板書] 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T：「〜てもいいですか」は、何かをしたいとき、聞く言葉です。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許可を聞きます。（英語補足 OK: "May I…?" / "Is it okay if I…?"）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T：形を見てください。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動詞のテ形　＋　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「のみます」→「のんでも　いいですか」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今日はテ形を使います。テ形を覚えていますか？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【活用形の復習】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T：テ形を練習しましょう。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T：まず2グループです。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たべます → たべて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（MM）たべます → たべて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S：たべます → たべて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みます → みて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（MM）みます → みて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S：みます → みて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かります → かりて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（MM）かります → かりて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S：かります → かりて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わすれます → わすれて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（MM）わすれます → わすれて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S：わすれます → わすれて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T：次は1グループです。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のみます → のんで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（MM）のみます → のんで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S：のみます → のんで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かえします → かえして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（MM）かえします → かえして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S：かえします → かえして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かします → かして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（MM）かします → かして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S：かします → かして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やすみます → やすんで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（MM）やすみます → やすんで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S：やすみます → やすんで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もっていきます → もっていって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（MM）もっていきます → もっていって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S：もっていきます → もっていって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T：3グループです。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します → 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（MM）します → 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S：します → して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きます → きて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（MM）きます → きて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S：きます → きて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T：よくできました。では、「〜てもいいですか」の練習をしましょう。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③ ドリル（15分）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1118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【MM】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T：聞いてください。そして言ってください。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　　　→ 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（MM）ちょっと やすんでもいいですか。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　　　→ 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（MM）ここで でんわを つかってもいいですか。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　　　→ 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（MM）ペンを かしてもいいですか。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　　　→ 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【代入ドリル】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T：見てください。キューを見て、言ってください。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＿＿＿てもいいですか。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〈キュー〉ここで しゃしんを とります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→ ここで しゃしんを とってもいいですか。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キュー：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1. まどを あけます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2. でんきを けします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3. ここに すわります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4. このほんを よみます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5. ちょっと やすみます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【変換ドリル】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T：文を変えてください。「〜てもいいですか」にしてください。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＿＿＿ → ＿＿＿てもいいですか。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〈キュー〉くすりを のみます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→ くすりを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キュー：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1. このほんを かります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2. かばんを もっていきます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3. まどを しめます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4. でんわを つかいます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5. ここで たべます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【応答ドリル】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T：質問を聞いてください。答えてください。「いいですよ」か「すみません、ちょっと…」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いいですよ。／ どうぞ。　　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T：（OKカードまたは×カードを見せながら答えの方向を示す）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例）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T：びょういんで でんわを つかってもいいですか。（×カード）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S：すみません、ちょっと…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キュー（T が質問。カードでOK／×を示す）：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1. ここで しゃしんを とってもいいですか。（OKカード）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2. このほんを かりてもいいですか。（OKカード）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3. きょうしつで たばこを すってもいいですか。（×カード）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4. ちょっと そとに でてもいいですか。（OKカード）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5. じゅぎょうちゅうに たべてもいいですか。（×カード）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---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【応答作文（ペア練習）】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T：ペアになってください。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AさんはBさんに「〜てもいいですか」と聞きます。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BさんはAさんに「いいですよ」か「すみません、ちょっと…」と言います。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T：教室の中で、本当にしたいこと、聞きたいことを言ってください。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（例：まどを あけてもいいですか。）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（ペア練習後、数組に発表させる。よい点・直すべき点を簡単にフィードバック）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〈補助教材〉FC: 代入・変換・応答ドリル用、OKカード・×カード（応答ドリル用）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④ ディスコース練習（3分）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1118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※ 時間に余裕がある場合に実施してください。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【場面】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学校や会社のコピー機・共有物を使いたいとき、近くの人に許可を求める場面。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〈談話型FC〉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A：すみません。①【　　　　　　】てもいいですか。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B：いいですよ。どうぞ。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A：ありがとうございます。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　（少し待って）あのう、②【　　　　　】てもいいですか。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B：すみません、ちょっと…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A：あ、そうですか。わかりました。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〈キューカード例〉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①【このプリンターを つかいます】　②【カラーで します】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〈練習1〉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①【このカメラを かります】　②【もっていきます】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〈練習2〉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①【このいすを つかいます】　②【もっていきます】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/>
                <w:bCs/>
                <w:sz w:val="22"/>
                <w:szCs w:val="22"/>
              </w:rPr>
              <w:t xml:space="preserve">【進め方】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1. 全FCを提示した状態で、T がAを読む。S 全体でBを言う。（全体MM）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2. 続いて、S 全体でAを言う。T がBを言う。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3. FCを残したまま、ペアで読む練習（2〜3分）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4. キューカードのみにして、ペアで自由に会話する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5. 数組に発表させ、フィードバック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⑤ まとめ（2分）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dxa" w:w="1118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T：今日は「〜てもいいですか」を勉強しました。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何かをしたいとき、許可を聞く言葉です。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T：S1さん、このペンを つかってもいいですか？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S1：いいですよ。／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T：S2さん、きょうしつで ねてもいいですか？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S2：すみません、ちょっと…（笑）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T：そうですね。よくできました。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「いいですよ」「どうぞ」「すみません、ちょっと…」、覚えましたね。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いい言い方ですね。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T：テキストの○○ページを見てください。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　（テキストで確認。宿題は○○ページです。）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</w:tbl>
    <w:p/>
    <w:p>
      <w:pPr>
        <w:spacing w:line="276"/>
      </w:pPr>
      <w:r>
        <w:rPr>
          <w:rFonts w:ascii="UD デジタル 教科書体 NK-R" w:eastAsia="UD デジタル 教科書体 NK-R" w:hAnsi="UD デジタル 教科書体 NK-R"/>
          <w:b w:val="false"/>
          <w:bCs w:val="false"/>
          <w:sz w:val="22"/>
          <w:szCs w:val="22"/>
        </w:rPr>
        <w:t xml:space="preserve">■ 板書計画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16"/>
            <w:tcBorders>
              <w:top w:val="single" w:color="000000" w:sz="4"/>
              <w:left w:val="single" w:color="000000" w:sz="4"/>
              <w:bottom w:val="single" w:color="000000" w:sz="4"/>
              <w:right w:val="none" w:color="FFFFFF" w:sz="0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くすりを のみます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ほんを かえします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ほんを かします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ほんを かります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かばんを もっていきます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がっこうを やすみます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ことばを わすれます</w:t>
            </w:r>
          </w:p>
        </w:tc>
        <w:tc>
          <w:tcPr>
            <w:tcW w:type="dxa" w:w="10772"/>
            <w:tcBorders>
              <w:top w:val="single" w:color="000000" w:sz="4"/>
              <w:left w:val="none" w:color="FFFFFF" w:sz="0"/>
              <w:bottom w:val="single" w:color="000000" w:sz="4"/>
              <w:right w:val="single" w:color="000000" w:sz="4"/>
            </w:tcBorders>
            <w:vAlign w:val="top"/>
          </w:tcPr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Vてもいいですか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ここで みずを のんでもいいですか。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いいですよ。／ どうぞ。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すみません、ちょっと…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spacing w:line="276"/>
            </w:pPr>
            <w:r>
              <w:rPr>
                <w:rFonts w:ascii="UD デジタル 教科書体 NK-R" w:eastAsia="UD デジタル 教科書体 NK-R" w:hAnsi="UD デジタル 教科書体 NK-R"/>
                <w:b w:val="false"/>
                <w:bCs w:val="false"/>
                <w:sz w:val="22"/>
                <w:szCs w:val="22"/>
              </w:rPr>
              <w:t xml:space="preserve">※V＝動詞, N＝名詞, A＝形容詞（いA／なA）, S＝文</w:t>
            </w:r>
          </w:p>
        </w:tc>
      </w:tr>
    </w:tbl>
    <w:sectPr>
      <w:footerReference w:type="default" r:id="rId8"/>
      <w:pgSz w:w="11906" w:h="16838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UD デジタル 教科書体 NK-R" w:eastAsia="UD デジタル 教科書体 NK-R" w:hAnsi="UD デジタル 教科書体 NK-R"/>
        <w:sz w:val="22"/>
        <w:szCs w:val="22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UD デジタル 教科書体 NK-R" w:eastAsia="UD デジタル 教科書体 NK-R" w:hAnsi="UD デジタル 教科書体 NK-R"/>
        <w:sz w:val="22"/>
        <w:szCs w:val="22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2026-04-25T04:23:53.488Z</dcterms:created>
  <dcterms:modified xsi:type="dcterms:W3CDTF">2026-04-25T04:23:53.488Z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